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9"/>
        <w:gridCol w:w="5137"/>
        <w:gridCol w:w="675"/>
        <w:gridCol w:w="1272"/>
        <w:gridCol w:w="3444"/>
      </w:tblGrid>
      <w:tr w:rsidR="00032B1A" w14:paraId="0D1E1407" w14:textId="77777777" w:rsidTr="001B4A67">
        <w:tc>
          <w:tcPr>
            <w:tcW w:w="7653" w:type="dxa"/>
            <w:gridSpan w:val="4"/>
          </w:tcPr>
          <w:p w14:paraId="6F23CDF7" w14:textId="218448C3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A024D">
              <w:rPr>
                <w:rFonts w:ascii="Calibri" w:hAnsi="Calibri"/>
                <w:b/>
                <w:color w:val="000000"/>
                <w:sz w:val="21"/>
                <w:szCs w:val="21"/>
              </w:rPr>
              <w:t>2022-2023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4BA17451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0BF81D5F" w14:textId="4A16593A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8852ED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8852ED">
              <w:rPr>
                <w:rFonts w:ascii="Calibri" w:hAnsi="Calibri"/>
                <w:b/>
                <w:color w:val="000000"/>
                <w:sz w:val="21"/>
                <w:szCs w:val="21"/>
              </w:rPr>
              <w:t>MATEMATİK</w:t>
            </w:r>
            <w:r w:rsidR="00EB3EAF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488B861A" w14:textId="77777777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hyperlink r:id="rId6" w:history="1">
              <w:r w:rsidRPr="00EB3EAF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1"/>
                  <w:szCs w:val="21"/>
                </w:rPr>
                <w:t>1</w:t>
              </w:r>
              <w:r w:rsidR="00A21F0D" w:rsidRPr="00EB3EAF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1"/>
                  <w:szCs w:val="21"/>
                </w:rPr>
                <w:t>. DÖNEM 2</w:t>
              </w:r>
              <w:r w:rsidRPr="00EB3EAF">
                <w:rPr>
                  <w:rStyle w:val="Kpr"/>
                  <w:rFonts w:ascii="Calibri" w:hAnsi="Calibri"/>
                  <w:b/>
                  <w:bCs/>
                  <w:color w:val="000000" w:themeColor="text1"/>
                  <w:sz w:val="21"/>
                  <w:szCs w:val="21"/>
                </w:rPr>
                <w:t>. YAZILI SINAVI</w:t>
              </w:r>
            </w:hyperlink>
          </w:p>
        </w:tc>
        <w:tc>
          <w:tcPr>
            <w:tcW w:w="3444" w:type="dxa"/>
          </w:tcPr>
          <w:p w14:paraId="2BA45CF4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5B8EB762" w14:textId="77777777" w:rsidR="00032B1A" w:rsidRDefault="00032B1A" w:rsidP="00692FA7"/>
        </w:tc>
      </w:tr>
      <w:tr w:rsidR="00032B1A" w14:paraId="164D6A29" w14:textId="77777777" w:rsidTr="001B4A67">
        <w:trPr>
          <w:trHeight w:val="243"/>
        </w:trPr>
        <w:tc>
          <w:tcPr>
            <w:tcW w:w="569" w:type="dxa"/>
          </w:tcPr>
          <w:p w14:paraId="55F319D2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7" w:type="dxa"/>
          </w:tcPr>
          <w:p w14:paraId="4785B266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question-number"/>
                <w:rFonts w:ascii="Source Sans Pro" w:hAnsi="Source Sans Pro"/>
                <w:color w:val="000000"/>
                <w:sz w:val="22"/>
                <w:szCs w:val="22"/>
              </w:rPr>
              <w:t>Soru 1: </w:t>
            </w:r>
            <w:r>
              <w:rPr>
                <w:rStyle w:val="question-number"/>
                <w:rFonts w:ascii="Source Sans Pro" w:hAnsi="Source Sans Pro"/>
                <w:color w:val="FFFFFF"/>
                <w:sz w:val="22"/>
                <w:szCs w:val="22"/>
              </w:rPr>
              <w:t>2935</w:t>
            </w:r>
          </w:p>
          <w:p w14:paraId="6F19D4FC" w14:textId="77777777" w:rsidR="0020053B" w:rsidRDefault="0020053B" w:rsidP="0020053B">
            <w:pPr>
              <w:pStyle w:val="NormalWeb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Aşağıdaki cümlelerin hangisinde ifade edilen tam sayının işareti diğerlerinden farklıdır?</w:t>
            </w:r>
          </w:p>
          <w:p w14:paraId="2AB7B9B7" w14:textId="3FC51621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 Bir dalgıç deniz seviyesinin 20 m altına dalmıştır.</w:t>
            </w:r>
          </w:p>
          <w:p w14:paraId="4ECAC11B" w14:textId="4A444F33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B)Otopark zeminin 2 kat altındadır.  </w:t>
            </w:r>
          </w:p>
          <w:p w14:paraId="773A8C54" w14:textId="2D3B1D8B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C)Bu alışverişten 10 lira kâr ettim.  </w:t>
            </w:r>
          </w:p>
          <w:p w14:paraId="07542DE4" w14:textId="399F3EDB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D)Hava sıcaklığı sıfırın altında 5 derecedir.</w:t>
            </w:r>
          </w:p>
          <w:p w14:paraId="6A327FDA" w14:textId="554A903D" w:rsidR="00032B1A" w:rsidRDefault="0020053B" w:rsidP="0020053B">
            <w:pPr>
              <w:pStyle w:val="NormalWeb"/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                         </w:t>
            </w:r>
          </w:p>
        </w:tc>
        <w:tc>
          <w:tcPr>
            <w:tcW w:w="675" w:type="dxa"/>
          </w:tcPr>
          <w:p w14:paraId="2E5FC3FC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6" w:type="dxa"/>
            <w:gridSpan w:val="2"/>
          </w:tcPr>
          <w:p w14:paraId="39C8B3C4" w14:textId="77777777" w:rsidR="008852ED" w:rsidRDefault="008852ED" w:rsidP="008852ED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 = {12, a, b, c}</w:t>
            </w:r>
          </w:p>
          <w:p w14:paraId="63A5382D" w14:textId="77777777" w:rsidR="008852ED" w:rsidRDefault="008852ED" w:rsidP="008852ED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 = {1, 2, 3, 4, abc}</w:t>
            </w:r>
          </w:p>
          <w:p w14:paraId="5468FC40" w14:textId="77777777" w:rsidR="008852ED" w:rsidRDefault="008852ED" w:rsidP="008852ED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olduğuna göre, aşağıdakilerden hangisi doğrudur?</w:t>
            </w:r>
          </w:p>
          <w:p w14:paraId="13A52AF6" w14:textId="4ED48F12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s(A) = 5                 B  )  s(B) = 6</w:t>
            </w:r>
          </w:p>
          <w:p w14:paraId="0BCB284C" w14:textId="6C294E7B" w:rsidR="008852ED" w:rsidRDefault="008852ED" w:rsidP="008852ED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C)  s(A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∩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B) = 0         D)  s(A </w:t>
            </w:r>
            <w:r>
              <w:rPr>
                <w:rFonts w:ascii="Cambria Math" w:hAnsi="Cambria Math" w:cs="Cambria Math"/>
                <w:color w:val="000000"/>
                <w:sz w:val="22"/>
                <w:szCs w:val="22"/>
              </w:rPr>
              <w:t>∪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B) = 12</w:t>
            </w:r>
          </w:p>
          <w:p w14:paraId="2AEE62B4" w14:textId="5D1FA15D" w:rsidR="00EB3EAF" w:rsidRPr="00EB3EAF" w:rsidRDefault="00EB3EAF" w:rsidP="00EB3EAF">
            <w:pPr>
              <w:spacing w:line="276" w:lineRule="auto"/>
              <w:ind w:left="60"/>
            </w:pPr>
          </w:p>
        </w:tc>
      </w:tr>
      <w:tr w:rsidR="00032B1A" w14:paraId="7FFD9154" w14:textId="77777777" w:rsidTr="001B4A67">
        <w:tc>
          <w:tcPr>
            <w:tcW w:w="569" w:type="dxa"/>
          </w:tcPr>
          <w:p w14:paraId="32EE6769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7" w:type="dxa"/>
          </w:tcPr>
          <w:p w14:paraId="46A759C1" w14:textId="77777777" w:rsidR="0020053B" w:rsidRDefault="0020053B" w:rsidP="0020053B">
            <w:pPr>
              <w:pStyle w:val="NormalWeb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12, 5, – 7, 0, – 1, 9, – 21 tam sayılarından kaç tanesi pozitiftir?</w:t>
            </w:r>
          </w:p>
          <w:p w14:paraId="37A2A259" w14:textId="7E6E8B6F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 2 B)3  C)4  D)5</w:t>
            </w:r>
          </w:p>
          <w:p w14:paraId="7F01E9AD" w14:textId="1BE3F39E" w:rsidR="00EB3EAF" w:rsidRDefault="00EB3EAF" w:rsidP="001B4A67">
            <w:pPr>
              <w:spacing w:line="276" w:lineRule="auto"/>
            </w:pPr>
          </w:p>
        </w:tc>
        <w:tc>
          <w:tcPr>
            <w:tcW w:w="675" w:type="dxa"/>
          </w:tcPr>
          <w:p w14:paraId="076E9D71" w14:textId="73EB8FF0" w:rsidR="00032B1A" w:rsidRPr="000B20B4" w:rsidRDefault="00FA57F6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6" w:type="dxa"/>
            <w:gridSpan w:val="2"/>
          </w:tcPr>
          <w:p w14:paraId="450267AF" w14:textId="77777777" w:rsidR="0020053B" w:rsidRDefault="0020053B" w:rsidP="0020053B">
            <w:pPr>
              <w:pStyle w:val="NormalWeb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Aşağıdakilerden hangisi 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  <w:u w:val="single"/>
              </w:rPr>
              <w:t>yanlıştır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?</w:t>
            </w:r>
          </w:p>
          <w:p w14:paraId="11A16A9B" w14:textId="369EF66A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|-13| &gt; 0           B)  +5 &gt; -10</w:t>
            </w:r>
          </w:p>
          <w:p w14:paraId="6904B9EB" w14:textId="7D0AC842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  -12 &gt; -18         D)  |-100| = -100</w:t>
            </w:r>
          </w:p>
          <w:p w14:paraId="399ABAD0" w14:textId="3E243C84" w:rsidR="00032B1A" w:rsidRDefault="00032B1A" w:rsidP="001B4A67">
            <w:pPr>
              <w:spacing w:line="276" w:lineRule="auto"/>
            </w:pPr>
          </w:p>
        </w:tc>
      </w:tr>
      <w:tr w:rsidR="00032B1A" w14:paraId="4043E824" w14:textId="77777777" w:rsidTr="001B4A67">
        <w:tc>
          <w:tcPr>
            <w:tcW w:w="569" w:type="dxa"/>
          </w:tcPr>
          <w:p w14:paraId="3DBD4691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7" w:type="dxa"/>
          </w:tcPr>
          <w:p w14:paraId="50B99A15" w14:textId="77777777" w:rsidR="0020053B" w:rsidRDefault="0020053B" w:rsidP="0020053B">
            <w:pPr>
              <w:pStyle w:val="NormalWeb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noProof/>
                <w:color w:val="000000"/>
                <w:sz w:val="22"/>
                <w:szCs w:val="22"/>
              </w:rPr>
              <w:drawing>
                <wp:inline distT="0" distB="0" distL="0" distR="0" wp14:anchorId="392EDB69" wp14:editId="55A42CB3">
                  <wp:extent cx="1036320" cy="982980"/>
                  <wp:effectExtent l="0" t="0" r="0" b="762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982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B56157" w14:textId="77777777" w:rsidR="0020053B" w:rsidRDefault="0020053B" w:rsidP="0020053B">
            <w:pPr>
              <w:pStyle w:val="NormalWeb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Yukarıda A ve B kümelerinin venn şeması yöntemi ile gösterimi verilmiştir.</w:t>
            </w:r>
          </w:p>
          <w:p w14:paraId="210B998C" w14:textId="755E4CCE" w:rsidR="0020053B" w:rsidRDefault="0020053B" w:rsidP="0020053B">
            <w:pPr>
              <w:pStyle w:val="NormalWeb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Buna göre aşağıdakilerden hangisi 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  <w:u w:val="single"/>
              </w:rPr>
              <w:t>yanlıştır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?</w:t>
            </w:r>
          </w:p>
          <w:p w14:paraId="23E5D61E" w14:textId="3FC4266F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1</w:t>
            </w:r>
            <w:r>
              <w:rPr>
                <w:rStyle w:val="mjx-char"/>
                <w:rFonts w:ascii="MJXc-TeX-main-Rw" w:hAnsi="MJXc-TeX-main-Rw"/>
                <w:color w:val="000000"/>
                <w:bdr w:val="none" w:sz="0" w:space="0" w:color="auto" w:frame="1"/>
              </w:rPr>
              <w:t>∈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(A</w:t>
            </w:r>
            <w:r>
              <w:rPr>
                <w:rStyle w:val="mjxassistivemathml"/>
                <w:rFonts w:ascii="Cambria Math" w:hAnsi="Cambria Math" w:cs="Cambria Math"/>
                <w:color w:val="000000"/>
                <w:bdr w:val="none" w:sz="0" w:space="0" w:color="auto" w:frame="1"/>
              </w:rPr>
              <w:t>∪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           B)  2</w:t>
            </w:r>
            <w:r>
              <w:rPr>
                <w:rStyle w:val="mjxassistivemathml"/>
                <w:rFonts w:ascii="Cambria Math" w:hAnsi="Cambria Math" w:cs="Cambria Math"/>
                <w:color w:val="000000"/>
                <w:bdr w:val="none" w:sz="0" w:space="0" w:color="auto" w:frame="1"/>
              </w:rPr>
              <w:t>∈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(A</w:t>
            </w:r>
            <w:r>
              <w:rPr>
                <w:rStyle w:val="mjxassistivemathml"/>
                <w:rFonts w:ascii="Arial" w:hAnsi="Arial" w:cs="Arial"/>
                <w:color w:val="000000"/>
                <w:bdr w:val="none" w:sz="0" w:space="0" w:color="auto" w:frame="1"/>
              </w:rPr>
              <w:t>∩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</w:t>
            </w:r>
          </w:p>
          <w:p w14:paraId="07F410A2" w14:textId="0191490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  s (A</w:t>
            </w:r>
            <w:r>
              <w:rPr>
                <w:rStyle w:val="mjx-char"/>
                <w:rFonts w:ascii="MJXc-TeX-main-Rw" w:hAnsi="MJXc-TeX-main-Rw"/>
                <w:color w:val="000000"/>
                <w:bdr w:val="none" w:sz="0" w:space="0" w:color="auto" w:frame="1"/>
              </w:rPr>
              <w:t>∪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B)=6          D)  s (A</w:t>
            </w:r>
            <w:r>
              <w:rPr>
                <w:rStyle w:val="mjx-char"/>
                <w:rFonts w:ascii="MJXc-TeX-main-Rw" w:hAnsi="MJXc-TeX-main-Rw"/>
                <w:color w:val="000000"/>
                <w:bdr w:val="none" w:sz="0" w:space="0" w:color="auto" w:frame="1"/>
              </w:rPr>
              <w:t>∩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B)=2</w:t>
            </w:r>
          </w:p>
          <w:p w14:paraId="2148F6AE" w14:textId="78DAE56B" w:rsidR="00EB3EAF" w:rsidRDefault="00EB3EAF" w:rsidP="00EB3EAF">
            <w:pPr>
              <w:spacing w:line="276" w:lineRule="auto"/>
            </w:pPr>
          </w:p>
        </w:tc>
        <w:tc>
          <w:tcPr>
            <w:tcW w:w="675" w:type="dxa"/>
          </w:tcPr>
          <w:p w14:paraId="072C2810" w14:textId="2EFDD436" w:rsidR="00032B1A" w:rsidRPr="000B20B4" w:rsidRDefault="00FA57F6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6" w:type="dxa"/>
            <w:gridSpan w:val="2"/>
          </w:tcPr>
          <w:p w14:paraId="1B1B0542" w14:textId="77777777" w:rsidR="0020053B" w:rsidRDefault="0020053B" w:rsidP="0020053B">
            <w:pPr>
              <w:pStyle w:val="NormalWeb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– 3’ten büyük + 4’ten küçük kaç tane tam sayı vardır?</w:t>
            </w:r>
          </w:p>
          <w:p w14:paraId="76A562E8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 2</w:t>
            </w:r>
          </w:p>
          <w:p w14:paraId="41D04562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B)6  </w:t>
            </w:r>
          </w:p>
          <w:p w14:paraId="6E02980A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C)7  </w:t>
            </w:r>
          </w:p>
          <w:p w14:paraId="748FB6DC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D) 8</w:t>
            </w:r>
          </w:p>
          <w:p w14:paraId="44099FCA" w14:textId="0F32707E" w:rsidR="00032B1A" w:rsidRDefault="00032B1A" w:rsidP="001B4A67">
            <w:pPr>
              <w:spacing w:line="276" w:lineRule="auto"/>
            </w:pPr>
          </w:p>
        </w:tc>
      </w:tr>
      <w:tr w:rsidR="00032B1A" w14:paraId="49A2E562" w14:textId="77777777" w:rsidTr="001B4A67">
        <w:tc>
          <w:tcPr>
            <w:tcW w:w="569" w:type="dxa"/>
          </w:tcPr>
          <w:p w14:paraId="082D8C2A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7" w:type="dxa"/>
          </w:tcPr>
          <w:p w14:paraId="5C5DC4CA" w14:textId="77777777" w:rsidR="0020053B" w:rsidRDefault="0020053B" w:rsidP="0020053B">
            <w:pPr>
              <w:pStyle w:val="NormalWeb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Aşağıdaki kümelerden hangisi boş kümedir?</w:t>
            </w:r>
          </w:p>
          <w:p w14:paraId="14535267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{Asal çift sayılar}</w:t>
            </w:r>
          </w:p>
          <w:p w14:paraId="5B8CE4CD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  {20’nin kalansız bölünebildiği tek sayılar}</w:t>
            </w:r>
          </w:p>
          <w:p w14:paraId="47326CD5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  {2 den küçük asal sayılar}</w:t>
            </w:r>
          </w:p>
          <w:p w14:paraId="7485F17B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D)  {Karesi 25 olan doğal sayılar}</w:t>
            </w:r>
          </w:p>
          <w:p w14:paraId="5666EDFD" w14:textId="34B3BEF9" w:rsidR="00EB3EAF" w:rsidRPr="00D24BCD" w:rsidRDefault="00EB3EAF" w:rsidP="001B4A67">
            <w:pPr>
              <w:spacing w:line="276" w:lineRule="auto"/>
            </w:pPr>
          </w:p>
        </w:tc>
        <w:tc>
          <w:tcPr>
            <w:tcW w:w="675" w:type="dxa"/>
          </w:tcPr>
          <w:p w14:paraId="45C4EEBB" w14:textId="0471D9A1" w:rsidR="00032B1A" w:rsidRPr="000B20B4" w:rsidRDefault="00FA57F6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716" w:type="dxa"/>
            <w:gridSpan w:val="2"/>
          </w:tcPr>
          <w:p w14:paraId="1B5401EF" w14:textId="77777777" w:rsidR="0020053B" w:rsidRDefault="0020053B" w:rsidP="0020053B">
            <w:pPr>
              <w:pStyle w:val="NormalWeb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 = {1, 2, 3, 4}, B = {1, 3, 5} ve C = {2, 4, 6} kümeleri veriliyor.</w:t>
            </w:r>
          </w:p>
          <w:p w14:paraId="00DADE75" w14:textId="4A6C5FF5" w:rsidR="0020053B" w:rsidRDefault="0020053B" w:rsidP="0020053B">
            <w:pPr>
              <w:pStyle w:val="NormalWeb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Buna göre aşağıdakil erden hangisi 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  <w:u w:val="single"/>
              </w:rPr>
              <w:t>yanlıştır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?</w:t>
            </w:r>
          </w:p>
          <w:p w14:paraId="5504937C" w14:textId="4E8DFB8C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1</w:t>
            </w:r>
            <w:r>
              <w:rPr>
                <w:rStyle w:val="mjxassistivemathml"/>
                <w:rFonts w:ascii="Cambria Math" w:hAnsi="Cambria Math" w:cs="Cambria Math"/>
                <w:color w:val="000000"/>
                <w:bdr w:val="none" w:sz="0" w:space="0" w:color="auto" w:frame="1"/>
              </w:rPr>
              <w:t>∈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 (A</w:t>
            </w:r>
            <w:r>
              <w:rPr>
                <w:rStyle w:val="mjxassistivemathml"/>
                <w:rFonts w:ascii="Cambria Math" w:hAnsi="Cambria Math" w:cs="Cambria Math"/>
                <w:color w:val="000000"/>
                <w:bdr w:val="none" w:sz="0" w:space="0" w:color="auto" w:frame="1"/>
              </w:rPr>
              <w:t>∪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 B)  3</w:t>
            </w:r>
            <w:r>
              <w:rPr>
                <w:rStyle w:val="mjx-char"/>
                <w:rFonts w:ascii="MJXc-TeX-main-Rw" w:hAnsi="MJXc-TeX-main-Rw"/>
                <w:color w:val="000000"/>
                <w:bdr w:val="none" w:sz="0" w:space="0" w:color="auto" w:frame="1"/>
              </w:rPr>
              <w:t>∈</w:t>
            </w:r>
            <w:r>
              <w:rPr>
                <w:rStyle w:val="mjxassistivemathml"/>
                <w:rFonts w:ascii="Cambria Math" w:hAnsi="Cambria Math" w:cs="Cambria Math"/>
                <w:color w:val="000000"/>
                <w:bdr w:val="none" w:sz="0" w:space="0" w:color="auto" w:frame="1"/>
              </w:rPr>
              <w:t>∈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 (A</w:t>
            </w:r>
            <w:r>
              <w:rPr>
                <w:rStyle w:val="mjxassistivemathml"/>
                <w:rFonts w:ascii="Arial" w:hAnsi="Arial" w:cs="Arial"/>
                <w:color w:val="000000"/>
                <w:bdr w:val="none" w:sz="0" w:space="0" w:color="auto" w:frame="1"/>
              </w:rPr>
              <w:t>∩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</w:t>
            </w:r>
          </w:p>
          <w:p w14:paraId="71A40DC0" w14:textId="2605FB7F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  s(A</w:t>
            </w:r>
            <w:r>
              <w:rPr>
                <w:rStyle w:val="mjx-char"/>
                <w:rFonts w:ascii="MJXc-TeX-main-Rw" w:hAnsi="MJXc-TeX-main-Rw"/>
                <w:color w:val="000000"/>
                <w:bdr w:val="none" w:sz="0" w:space="0" w:color="auto" w:frame="1"/>
              </w:rPr>
              <w:t>∪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C)=7      D)  s(B </w:t>
            </w:r>
            <w:r>
              <w:rPr>
                <w:rStyle w:val="mjxassistivemathml"/>
                <w:rFonts w:ascii="Arial" w:hAnsi="Arial" w:cs="Arial"/>
                <w:color w:val="000000"/>
                <w:bdr w:val="none" w:sz="0" w:space="0" w:color="auto" w:frame="1"/>
              </w:rPr>
              <w:t>∩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C)=0</w:t>
            </w:r>
          </w:p>
          <w:p w14:paraId="2F076463" w14:textId="70F0EFB1" w:rsidR="00032B1A" w:rsidRDefault="00032B1A" w:rsidP="001B4A67">
            <w:pPr>
              <w:spacing w:line="276" w:lineRule="auto"/>
            </w:pPr>
          </w:p>
        </w:tc>
      </w:tr>
      <w:tr w:rsidR="00032B1A" w14:paraId="51ED6671" w14:textId="77777777" w:rsidTr="001B4A67">
        <w:tc>
          <w:tcPr>
            <w:tcW w:w="569" w:type="dxa"/>
          </w:tcPr>
          <w:p w14:paraId="0946BC05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7" w:type="dxa"/>
          </w:tcPr>
          <w:p w14:paraId="26C91F5E" w14:textId="77777777" w:rsidR="0020053B" w:rsidRDefault="0020053B" w:rsidP="0020053B">
            <w:pPr>
              <w:pStyle w:val="NormalWeb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|-15|, (-4), 0, (+3) sayılarının doğru sıralanışı aşağıdakilerden hangisidir?</w:t>
            </w:r>
          </w:p>
          <w:p w14:paraId="0CC52E93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A)(+3) &gt; 0 &gt; (-4) &gt; |-15|</w:t>
            </w:r>
          </w:p>
          <w:p w14:paraId="03986438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B)(+3) &gt; 0 &gt; |-15| &gt; (-4)  </w:t>
            </w:r>
          </w:p>
          <w:p w14:paraId="08496F45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C)|-15| &gt; (+3) &gt; 0 &gt; (-4)  </w:t>
            </w:r>
          </w:p>
          <w:p w14:paraId="043E6304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D)|-15| &gt; (-4) &gt; (+3) &gt; 0</w:t>
            </w:r>
          </w:p>
          <w:p w14:paraId="79A7B001" w14:textId="7112BE9F" w:rsidR="00EB3EAF" w:rsidRDefault="00EB3EAF" w:rsidP="001B4A67">
            <w:pPr>
              <w:spacing w:line="276" w:lineRule="auto"/>
            </w:pPr>
          </w:p>
        </w:tc>
        <w:tc>
          <w:tcPr>
            <w:tcW w:w="675" w:type="dxa"/>
          </w:tcPr>
          <w:p w14:paraId="31180C4D" w14:textId="5EC23151" w:rsidR="00032B1A" w:rsidRPr="000B20B4" w:rsidRDefault="00FA57F6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4716" w:type="dxa"/>
            <w:gridSpan w:val="2"/>
          </w:tcPr>
          <w:p w14:paraId="34C77752" w14:textId="77777777" w:rsidR="0020053B" w:rsidRDefault="0020053B" w:rsidP="0020053B">
            <w:pPr>
              <w:pStyle w:val="NormalWeb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Aşağıdaki kümelerden hangisi boş kümedir?</w:t>
            </w:r>
          </w:p>
          <w:p w14:paraId="63394740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{Asal çift sayılar}</w:t>
            </w:r>
          </w:p>
          <w:p w14:paraId="276F4083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  {20’nin kalansız bölünebildiği tek sayılar}</w:t>
            </w:r>
          </w:p>
          <w:p w14:paraId="720AA865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  {2 den küçük asal sayılar}</w:t>
            </w:r>
          </w:p>
          <w:p w14:paraId="1DEB1D7C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D)  {Karesi 25 olan doğal sayılar}</w:t>
            </w:r>
          </w:p>
          <w:p w14:paraId="029CBC38" w14:textId="648F5089" w:rsidR="00032B1A" w:rsidRDefault="00032B1A" w:rsidP="001B4A67">
            <w:pPr>
              <w:spacing w:line="276" w:lineRule="auto"/>
            </w:pPr>
          </w:p>
        </w:tc>
      </w:tr>
      <w:tr w:rsidR="00032B1A" w14:paraId="10AAEA79" w14:textId="77777777" w:rsidTr="001B4A67">
        <w:tc>
          <w:tcPr>
            <w:tcW w:w="569" w:type="dxa"/>
          </w:tcPr>
          <w:p w14:paraId="1B7FDC70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7" w:type="dxa"/>
          </w:tcPr>
          <w:p w14:paraId="133887F0" w14:textId="2277A3D5" w:rsidR="00EB3EAF" w:rsidRDefault="0020053B" w:rsidP="001B4A67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62D4DD7F" wp14:editId="4717D321">
                  <wp:extent cx="3124835" cy="1521460"/>
                  <wp:effectExtent l="0" t="0" r="0" b="254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835" cy="1521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7AC3AE18" w14:textId="7F6C4132" w:rsidR="00032B1A" w:rsidRPr="000B20B4" w:rsidRDefault="00FA57F6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716" w:type="dxa"/>
            <w:gridSpan w:val="2"/>
          </w:tcPr>
          <w:p w14:paraId="3A96E252" w14:textId="77777777" w:rsidR="0020053B" w:rsidRDefault="0020053B" w:rsidP="0020053B">
            <w:pPr>
              <w:pStyle w:val="NormalWeb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Aşağıdaki kümelerden hangisinin eleman sayısı diğerlerinden farklıdır?</w:t>
            </w:r>
          </w:p>
          <w:p w14:paraId="49754A24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{30 sayısının asal çarpanları}</w:t>
            </w:r>
          </w:p>
          <w:p w14:paraId="33AA2590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  {10 sayısının çarpanları}</w:t>
            </w:r>
          </w:p>
          <w:p w14:paraId="216FE107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  {PAPATYA kelimesinin harfleri}</w:t>
            </w:r>
          </w:p>
          <w:p w14:paraId="5C18899B" w14:textId="77777777" w:rsidR="0020053B" w:rsidRDefault="0020053B" w:rsidP="0020053B">
            <w:pPr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D)  {Karesi 10’dan küçük olan doğal sayılar}</w:t>
            </w:r>
          </w:p>
          <w:p w14:paraId="3FFAB97E" w14:textId="69118922" w:rsidR="00032B1A" w:rsidRDefault="00032B1A" w:rsidP="001B4A67">
            <w:pPr>
              <w:spacing w:line="276" w:lineRule="auto"/>
            </w:pPr>
          </w:p>
        </w:tc>
      </w:tr>
      <w:tr w:rsidR="00032B1A" w14:paraId="0B449407" w14:textId="77777777" w:rsidTr="001B4A67">
        <w:tc>
          <w:tcPr>
            <w:tcW w:w="569" w:type="dxa"/>
          </w:tcPr>
          <w:p w14:paraId="07F1D351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13</w:t>
            </w:r>
          </w:p>
        </w:tc>
        <w:tc>
          <w:tcPr>
            <w:tcW w:w="5137" w:type="dxa"/>
          </w:tcPr>
          <w:p w14:paraId="16185283" w14:textId="77777777" w:rsidR="0020053B" w:rsidRDefault="0020053B" w:rsidP="0020053B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Mutlak değer ile ilgili aşağıda verilen ifadelerden hangileri doğrudur?</w:t>
            </w:r>
          </w:p>
          <w:p w14:paraId="3E2224C3" w14:textId="77777777" w:rsidR="0020053B" w:rsidRDefault="0020053B" w:rsidP="0020053B">
            <w:pPr>
              <w:pStyle w:val="NormalWeb"/>
              <w:shd w:val="clear" w:color="auto" w:fill="FFFFFF"/>
              <w:jc w:val="both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I.   Bütün tam sayıların mutlak değerleri pozitiftir.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br/>
              <w:t>II.  Pozitif tam sayıların mutlak değeri kendisine eşittir.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br/>
              <w:t>III. Mutlak değerin sonucu en az 0 (sıfır) olabilir.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br/>
              <w:t>IV. Negatif tam sayıların mutlak değeri yoktur.</w:t>
            </w:r>
          </w:p>
          <w:p w14:paraId="0F0F72A0" w14:textId="7BA30722" w:rsidR="0020053B" w:rsidRDefault="0020053B" w:rsidP="0020053B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I ve II     B)  II ve III    C)  I,II ve III    D)  II, III ve IV</w:t>
            </w:r>
          </w:p>
          <w:p w14:paraId="6344761B" w14:textId="0F79D617" w:rsidR="00032B1A" w:rsidRDefault="00032B1A" w:rsidP="001B4A67">
            <w:pPr>
              <w:spacing w:line="276" w:lineRule="auto"/>
            </w:pPr>
          </w:p>
        </w:tc>
        <w:tc>
          <w:tcPr>
            <w:tcW w:w="675" w:type="dxa"/>
          </w:tcPr>
          <w:p w14:paraId="5473E60A" w14:textId="71E98627" w:rsidR="00032B1A" w:rsidRPr="000B20B4" w:rsidRDefault="00FA57F6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716" w:type="dxa"/>
            <w:gridSpan w:val="2"/>
          </w:tcPr>
          <w:p w14:paraId="7D0E263D" w14:textId="77777777" w:rsidR="0020053B" w:rsidRDefault="0020053B" w:rsidP="0020053B">
            <w:pPr>
              <w:pStyle w:val="NormalWeb"/>
              <w:shd w:val="clear" w:color="auto" w:fill="FFFFFF"/>
              <w:jc w:val="both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-67&lt;K&lt;55 olduğuna göre; aşağıdakilerden hangisi K yerine 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  <w:u w:val="single"/>
              </w:rPr>
              <w:t>yazılamaz</w:t>
            </w: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?</w:t>
            </w:r>
          </w:p>
          <w:p w14:paraId="22DDF549" w14:textId="77777777" w:rsidR="0020053B" w:rsidRDefault="0020053B" w:rsidP="0020053B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-68</w:t>
            </w:r>
          </w:p>
          <w:p w14:paraId="3817C690" w14:textId="77777777" w:rsidR="0020053B" w:rsidRDefault="0020053B" w:rsidP="0020053B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  -66</w:t>
            </w:r>
          </w:p>
          <w:p w14:paraId="03296260" w14:textId="77777777" w:rsidR="0020053B" w:rsidRDefault="0020053B" w:rsidP="0020053B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  37</w:t>
            </w:r>
          </w:p>
          <w:p w14:paraId="65AFAB1B" w14:textId="77777777" w:rsidR="0020053B" w:rsidRDefault="0020053B" w:rsidP="0020053B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D)  52</w:t>
            </w:r>
          </w:p>
          <w:p w14:paraId="7D4CED9D" w14:textId="60C6D6BC" w:rsidR="00032B1A" w:rsidRDefault="00032B1A" w:rsidP="001B4A67">
            <w:pPr>
              <w:spacing w:line="276" w:lineRule="auto"/>
            </w:pPr>
          </w:p>
        </w:tc>
      </w:tr>
      <w:tr w:rsidR="008D1B1B" w14:paraId="7EEA7FBA" w14:textId="77777777" w:rsidTr="001B4A67">
        <w:tc>
          <w:tcPr>
            <w:tcW w:w="569" w:type="dxa"/>
          </w:tcPr>
          <w:p w14:paraId="60EF8AE9" w14:textId="77777777" w:rsidR="008D1B1B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5137" w:type="dxa"/>
          </w:tcPr>
          <w:p w14:paraId="60B0F997" w14:textId="0FB42545" w:rsidR="008D1B1B" w:rsidRPr="00A93094" w:rsidRDefault="0020053B" w:rsidP="001B4A67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D068536" wp14:editId="28D7A779">
                  <wp:extent cx="3124835" cy="1868805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835" cy="1868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063F3BF" w14:textId="0E6B8659" w:rsidR="008D1B1B" w:rsidRDefault="00FA57F6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6" w:type="dxa"/>
            <w:gridSpan w:val="2"/>
          </w:tcPr>
          <w:p w14:paraId="158A8A5B" w14:textId="0E0F37AD" w:rsidR="008D1B1B" w:rsidRPr="00A93094" w:rsidRDefault="0020053B" w:rsidP="001B4A67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8D7AFB3" wp14:editId="4B2A2A9B">
                  <wp:extent cx="2857500" cy="1381760"/>
                  <wp:effectExtent l="0" t="0" r="0" b="889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381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509F183" w14:textId="77777777" w:rsidTr="001B4A67">
        <w:tc>
          <w:tcPr>
            <w:tcW w:w="569" w:type="dxa"/>
          </w:tcPr>
          <w:p w14:paraId="0532F366" w14:textId="77777777" w:rsidR="00032B1A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5137" w:type="dxa"/>
          </w:tcPr>
          <w:p w14:paraId="23C83056" w14:textId="77777777" w:rsidR="0020053B" w:rsidRDefault="0020053B" w:rsidP="0020053B">
            <w:pPr>
              <w:pStyle w:val="NormalWeb"/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Mutlak değer ile ilgili verilen açıklamalardan hangisi doğrudur?</w:t>
            </w:r>
          </w:p>
          <w:p w14:paraId="51F31F12" w14:textId="77777777" w:rsidR="0020053B" w:rsidRDefault="0020053B" w:rsidP="0020053B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Mutlak değer bir sayının kendisi ile çarpımıdır.</w:t>
            </w:r>
          </w:p>
          <w:p w14:paraId="76FBC87B" w14:textId="77777777" w:rsidR="0020053B" w:rsidRDefault="0020053B" w:rsidP="0020053B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B)  Mutlak değer bir sayının kuvvetidir.</w:t>
            </w:r>
          </w:p>
          <w:p w14:paraId="344719CF" w14:textId="77777777" w:rsidR="0020053B" w:rsidRDefault="0020053B" w:rsidP="0020053B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C)  Mutlak değer sayıların sıfıra olan uzaklığıdır.</w:t>
            </w:r>
          </w:p>
          <w:p w14:paraId="26B5EF3F" w14:textId="77777777" w:rsidR="0020053B" w:rsidRDefault="0020053B" w:rsidP="0020053B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D)  Mutlak değer sayıların − işareti almasıdır.</w:t>
            </w:r>
          </w:p>
          <w:p w14:paraId="0EB03A3E" w14:textId="13015CD3" w:rsidR="00032B1A" w:rsidRDefault="00032B1A" w:rsidP="001B4A67">
            <w:pPr>
              <w:spacing w:line="276" w:lineRule="auto"/>
            </w:pPr>
          </w:p>
        </w:tc>
        <w:tc>
          <w:tcPr>
            <w:tcW w:w="675" w:type="dxa"/>
          </w:tcPr>
          <w:p w14:paraId="19B71A1E" w14:textId="02790D89" w:rsidR="00032B1A" w:rsidRPr="000B20B4" w:rsidRDefault="00FA57F6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6" w:type="dxa"/>
            <w:gridSpan w:val="2"/>
          </w:tcPr>
          <w:p w14:paraId="487ED6F9" w14:textId="50817C1A" w:rsidR="00032B1A" w:rsidRPr="004B5216" w:rsidRDefault="0020053B" w:rsidP="004B5216">
            <w:pPr>
              <w:rPr>
                <w:color w:val="FFFFFF" w:themeColor="background1"/>
              </w:rPr>
            </w:pPr>
            <w:r>
              <w:rPr>
                <w:noProof/>
                <w:color w:val="FFFFFF" w:themeColor="background1"/>
              </w:rPr>
              <w:drawing>
                <wp:inline distT="0" distB="0" distL="0" distR="0" wp14:anchorId="1282C91D" wp14:editId="7B122624">
                  <wp:extent cx="2857500" cy="133350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4A67" w14:paraId="78A90321" w14:textId="77777777" w:rsidTr="001B4A67">
        <w:trPr>
          <w:trHeight w:val="2460"/>
        </w:trPr>
        <w:tc>
          <w:tcPr>
            <w:tcW w:w="569" w:type="dxa"/>
          </w:tcPr>
          <w:p w14:paraId="29830D60" w14:textId="77777777" w:rsidR="001B4A67" w:rsidRPr="000B20B4" w:rsidRDefault="001B4A67" w:rsidP="001B4A67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5137" w:type="dxa"/>
          </w:tcPr>
          <w:p w14:paraId="1E857F4C" w14:textId="77777777" w:rsidR="0020053B" w:rsidRDefault="0020053B" w:rsidP="0020053B">
            <w:pPr>
              <w:pStyle w:val="NormalWeb"/>
              <w:shd w:val="clear" w:color="auto" w:fill="FFFFFF"/>
              <w:jc w:val="both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“|-13|, (+5), |+7|, (-9), 0” sayılarının küçükten büyüğe doğru sıralanışı hangi seçenekte doğru olarak verilmiştir?</w:t>
            </w:r>
          </w:p>
          <w:p w14:paraId="0271366B" w14:textId="77777777" w:rsidR="0020053B" w:rsidRDefault="0020053B" w:rsidP="0020053B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A)  (-9)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(+5)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|+7|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|-13|</w:t>
            </w:r>
          </w:p>
          <w:p w14:paraId="4C415600" w14:textId="77777777" w:rsidR="0020053B" w:rsidRDefault="0020053B" w:rsidP="0020053B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B)  |-13|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(-9)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(+5)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|+7|</w:t>
            </w:r>
          </w:p>
          <w:p w14:paraId="018D2183" w14:textId="77777777" w:rsidR="0020053B" w:rsidRDefault="0020053B" w:rsidP="0020053B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C)  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(+5)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|+7|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(-9)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|-13|</w:t>
            </w:r>
          </w:p>
          <w:p w14:paraId="1E4B4B1A" w14:textId="77777777" w:rsidR="0020053B" w:rsidRDefault="0020053B" w:rsidP="0020053B">
            <w:pPr>
              <w:shd w:val="clear" w:color="auto" w:fill="FFFFFF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D)  |-13|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(-9)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|+7|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˂</w:t>
            </w:r>
            <w:r>
              <w:rPr>
                <w:rFonts w:ascii="Source Sans Pro" w:hAnsi="Source Sans Pro"/>
                <w:color w:val="000000"/>
                <w:sz w:val="22"/>
                <w:szCs w:val="22"/>
              </w:rPr>
              <w:t xml:space="preserve"> (+5)</w:t>
            </w:r>
          </w:p>
          <w:p w14:paraId="23A4ED19" w14:textId="685590FA" w:rsidR="001B4A67" w:rsidRDefault="001B4A67" w:rsidP="001B4A67">
            <w:pPr>
              <w:spacing w:line="276" w:lineRule="auto"/>
            </w:pPr>
          </w:p>
        </w:tc>
        <w:tc>
          <w:tcPr>
            <w:tcW w:w="5391" w:type="dxa"/>
            <w:gridSpan w:val="3"/>
            <w:vMerge w:val="restart"/>
          </w:tcPr>
          <w:p w14:paraId="0928AE07" w14:textId="77777777" w:rsidR="001B4A67" w:rsidRDefault="001B4A67" w:rsidP="001B4A67">
            <w:pPr>
              <w:spacing w:line="276" w:lineRule="auto"/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 wp14:anchorId="3FBD122D" wp14:editId="536F27CE">
                  <wp:extent cx="2950872" cy="3867150"/>
                  <wp:effectExtent l="0" t="0" r="0" b="0"/>
                  <wp:docPr id="23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38" cy="3919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4A67" w14:paraId="4E9ACF3F" w14:textId="77777777" w:rsidTr="00987DE0">
        <w:trPr>
          <w:trHeight w:val="3615"/>
        </w:trPr>
        <w:tc>
          <w:tcPr>
            <w:tcW w:w="569" w:type="dxa"/>
          </w:tcPr>
          <w:p w14:paraId="06E9F8DC" w14:textId="77777777" w:rsidR="001B4A67" w:rsidRPr="000B20B4" w:rsidRDefault="001B4A67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5137" w:type="dxa"/>
          </w:tcPr>
          <w:p w14:paraId="7237DBA3" w14:textId="77777777" w:rsidR="0020053B" w:rsidRDefault="0020053B" w:rsidP="0020053B">
            <w:pPr>
              <w:pStyle w:val="NormalWeb"/>
              <w:shd w:val="clear" w:color="auto" w:fill="FFFFFF"/>
              <w:jc w:val="both"/>
              <w:rPr>
                <w:rFonts w:ascii="Source Sans Pro" w:hAnsi="Source Sans Pro"/>
                <w:color w:val="000000"/>
                <w:sz w:val="22"/>
                <w:szCs w:val="22"/>
              </w:rPr>
            </w:pPr>
            <w:r>
              <w:rPr>
                <w:rStyle w:val="Gl"/>
                <w:rFonts w:ascii="Source Sans Pro" w:hAnsi="Source Sans Pro"/>
                <w:color w:val="000000"/>
                <w:sz w:val="22"/>
                <w:szCs w:val="22"/>
              </w:rPr>
              <w:t>Mutlak değeri 5’ten küçük olan kaç tam sayı vardır?</w:t>
            </w:r>
          </w:p>
          <w:p w14:paraId="58FCCABD" w14:textId="43362922" w:rsidR="001B4A67" w:rsidRPr="001B4A67" w:rsidRDefault="0020053B" w:rsidP="0020053B">
            <w:pPr>
              <w:shd w:val="clear" w:color="auto" w:fill="FFFFFF"/>
              <w:rPr>
                <w:noProof/>
              </w:rPr>
            </w:pPr>
            <w:r>
              <w:rPr>
                <w:rFonts w:ascii="Source Sans Pro" w:hAnsi="Source Sans Pro"/>
                <w:color w:val="000000"/>
                <w:sz w:val="22"/>
                <w:szCs w:val="22"/>
              </w:rPr>
              <w:t>A)  7   B)  8   C)  9   D)  10</w:t>
            </w:r>
          </w:p>
        </w:tc>
        <w:tc>
          <w:tcPr>
            <w:tcW w:w="5391" w:type="dxa"/>
            <w:gridSpan w:val="3"/>
            <w:vMerge/>
          </w:tcPr>
          <w:p w14:paraId="74FAA50D" w14:textId="77777777" w:rsidR="001B4A67" w:rsidRDefault="001B4A67" w:rsidP="00F06675">
            <w:pP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</w:pPr>
          </w:p>
        </w:tc>
      </w:tr>
    </w:tbl>
    <w:p w14:paraId="240D708A" w14:textId="77777777" w:rsidR="00C979C1" w:rsidRDefault="00C979C1" w:rsidP="0040790D">
      <w:pPr>
        <w:jc w:val="right"/>
      </w:pPr>
    </w:p>
    <w:p w14:paraId="32A33101" w14:textId="77777777" w:rsidR="00481C83" w:rsidRDefault="00DE4816" w:rsidP="0040790D">
      <w:pPr>
        <w:jc w:val="right"/>
      </w:pPr>
      <w:r>
        <w:t xml:space="preserve">                      </w:t>
      </w: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A2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JXc-TeX-main-Rw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8141F"/>
    <w:multiLevelType w:val="hybridMultilevel"/>
    <w:tmpl w:val="C450A850"/>
    <w:lvl w:ilvl="0" w:tplc="5EFEC9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E48A9"/>
    <w:multiLevelType w:val="hybridMultilevel"/>
    <w:tmpl w:val="90CC61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3A4021"/>
    <w:multiLevelType w:val="hybridMultilevel"/>
    <w:tmpl w:val="145EB4C8"/>
    <w:lvl w:ilvl="0" w:tplc="BFA84B88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32478845">
    <w:abstractNumId w:val="2"/>
  </w:num>
  <w:num w:numId="2" w16cid:durableId="1967008568">
    <w:abstractNumId w:val="1"/>
  </w:num>
  <w:num w:numId="3" w16cid:durableId="958100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B1A"/>
    <w:rsid w:val="00032B1A"/>
    <w:rsid w:val="0003575B"/>
    <w:rsid w:val="0006637D"/>
    <w:rsid w:val="00092AA7"/>
    <w:rsid w:val="000B20B4"/>
    <w:rsid w:val="000E6701"/>
    <w:rsid w:val="001A67F7"/>
    <w:rsid w:val="001B4A67"/>
    <w:rsid w:val="0020053B"/>
    <w:rsid w:val="00214ED2"/>
    <w:rsid w:val="003024E3"/>
    <w:rsid w:val="00376494"/>
    <w:rsid w:val="0040790D"/>
    <w:rsid w:val="00481C83"/>
    <w:rsid w:val="004B5216"/>
    <w:rsid w:val="005031D2"/>
    <w:rsid w:val="00506D35"/>
    <w:rsid w:val="00542179"/>
    <w:rsid w:val="005A024D"/>
    <w:rsid w:val="00692FA7"/>
    <w:rsid w:val="008852ED"/>
    <w:rsid w:val="008D1B1B"/>
    <w:rsid w:val="00A21F0D"/>
    <w:rsid w:val="00A53624"/>
    <w:rsid w:val="00A837A4"/>
    <w:rsid w:val="00A93094"/>
    <w:rsid w:val="00C3386A"/>
    <w:rsid w:val="00C76BD8"/>
    <w:rsid w:val="00C979C1"/>
    <w:rsid w:val="00CA61D6"/>
    <w:rsid w:val="00CA7BF6"/>
    <w:rsid w:val="00D24BCD"/>
    <w:rsid w:val="00DE4816"/>
    <w:rsid w:val="00DF0FBD"/>
    <w:rsid w:val="00EB3EAF"/>
    <w:rsid w:val="00ED4F44"/>
    <w:rsid w:val="00F06675"/>
    <w:rsid w:val="00FA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FA08F"/>
  <w15:docId w15:val="{C01BA531-F516-4B18-BE78-F3F033BBC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4B521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B3EAF"/>
    <w:pPr>
      <w:ind w:left="720"/>
      <w:contextualSpacing/>
    </w:pPr>
  </w:style>
  <w:style w:type="character" w:styleId="zlenenKpr">
    <w:name w:val="FollowedHyperlink"/>
    <w:basedOn w:val="VarsaylanParagrafYazTipi"/>
    <w:uiPriority w:val="99"/>
    <w:semiHidden/>
    <w:unhideWhenUsed/>
    <w:rsid w:val="00EB3EAF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8852ED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852ED"/>
    <w:rPr>
      <w:b/>
      <w:bCs/>
    </w:rPr>
  </w:style>
  <w:style w:type="character" w:customStyle="1" w:styleId="question-number">
    <w:name w:val="question-number"/>
    <w:basedOn w:val="VarsaylanParagrafYazTipi"/>
    <w:rsid w:val="008852ED"/>
  </w:style>
  <w:style w:type="character" w:customStyle="1" w:styleId="mjx-char">
    <w:name w:val="mjx-char"/>
    <w:basedOn w:val="VarsaylanParagrafYazTipi"/>
    <w:rsid w:val="00C76BD8"/>
  </w:style>
  <w:style w:type="character" w:customStyle="1" w:styleId="mjxassistivemathml">
    <w:name w:val="mjx_assistive_mathml"/>
    <w:basedOn w:val="VarsaylanParagrafYazTipi"/>
    <w:rsid w:val="00C76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035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4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5730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0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4217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8293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8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0603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5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267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5623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2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9605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4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0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07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350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4918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122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3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8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50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8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7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08109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1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98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45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543435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71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868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433455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63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05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447956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6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9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192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94249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30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83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75199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48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54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026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892435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2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76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80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018239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46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02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2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484626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9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88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7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611035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9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72970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79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24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1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380133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38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72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72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725296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5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32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92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823712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84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35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17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935159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0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8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44143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17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20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16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343985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99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6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9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223234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65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7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881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632645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31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15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84264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5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43183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1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70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69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75786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2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36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08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673607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35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51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7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729062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57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4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767698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2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7972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00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85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760529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274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56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13608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1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56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6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979456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1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00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7402209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10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6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39127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44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8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06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022571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01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32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31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029162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9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14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46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13084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84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8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5883228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8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05454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3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3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38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640298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5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66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526527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35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28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47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623146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0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06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20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106185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26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9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68297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4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230468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2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402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8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829919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6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71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11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522964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55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50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657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5287140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77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28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47168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6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0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29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051265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93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448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14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180867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5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09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07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929531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22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827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87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4785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47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1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14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9979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0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97170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58743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28868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97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764062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1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85105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2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77752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5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1186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64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081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7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634542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6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2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01170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75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74350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83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204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47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56231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06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724988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02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2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609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8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59046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66354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20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351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3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685227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8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62405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2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7998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03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04030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03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39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99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735809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45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33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89462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62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62017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5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824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51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54102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58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811530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9009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51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844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9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888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88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85185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118329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2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26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27737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1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90857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24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72457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6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88112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0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00421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50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78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43534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9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167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3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84400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97393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69611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16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1402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52413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22470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8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02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0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89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50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6713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7388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211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415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5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4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8801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42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9616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9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7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6768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7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994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5799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5982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6109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0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907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0212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83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6811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6355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8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705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425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9626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2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8302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4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5251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838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455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47509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9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793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06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31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9018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0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923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4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6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16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7604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78048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19259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43527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73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75220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13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5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06946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5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97295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6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924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74731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5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0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0658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852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7566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94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42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8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67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2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20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1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2994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0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251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4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749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14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1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72055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1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4554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3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00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2594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0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69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88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72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22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1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68380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4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4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5377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7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010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5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9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65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403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35188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0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937045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9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9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16249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3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23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92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103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5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8538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7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5060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6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6339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64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0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01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4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7827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60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8044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3180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5616EA-5FA3-4588-B0DB-08FA7831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2017-11-14T15:51:00Z</cp:lastPrinted>
  <dcterms:created xsi:type="dcterms:W3CDTF">2023-01-02T10:47:00Z</dcterms:created>
  <dcterms:modified xsi:type="dcterms:W3CDTF">2023-01-02T12:43:00Z</dcterms:modified>
  <cp:category>https://www.sorubak.com</cp:category>
</cp:coreProperties>
</file>